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96E0E" w14:textId="1F7A4B70" w:rsidR="00C96D0C" w:rsidRDefault="00E80E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ACC9DA" wp14:editId="4DE8D676">
                <wp:simplePos x="0" y="0"/>
                <wp:positionH relativeFrom="margin">
                  <wp:posOffset>-676910</wp:posOffset>
                </wp:positionH>
                <wp:positionV relativeFrom="paragraph">
                  <wp:posOffset>5043805</wp:posOffset>
                </wp:positionV>
                <wp:extent cx="7266940" cy="1404620"/>
                <wp:effectExtent l="0" t="0" r="0" b="3175"/>
                <wp:wrapSquare wrapText="bothSides"/>
                <wp:docPr id="6764861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6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AB48D" w14:textId="6C0BC39F" w:rsidR="00992910" w:rsidRDefault="00E80EE7" w:rsidP="00E80EE7">
                            <w:p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 xml:space="preserve">Soutěž probíhá do 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>22</w:t>
                            </w: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992910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>. 202</w:t>
                            </w:r>
                            <w:r w:rsidR="00C73946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297DDAA6" w14:textId="77777777" w:rsidR="00992910" w:rsidRDefault="00992910" w:rsidP="00E80EE7">
                            <w:p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</w:pP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Sběr noste v následujících termínech:</w:t>
                            </w:r>
                          </w:p>
                          <w:p w14:paraId="42546A36" w14:textId="3B709114" w:rsidR="00992910" w:rsidRDefault="00992910" w:rsidP="00E80EE7">
                            <w:p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</w:pP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Po 4.5.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2026     7:00-13:00 hod.</w:t>
                            </w:r>
                          </w:p>
                          <w:p w14:paraId="1FB1429F" w14:textId="3C24B1C3" w:rsidR="00992910" w:rsidRDefault="00992910" w:rsidP="00E80EE7">
                            <w:p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</w:pP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Po 1.6.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2026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ab/>
                              <w:t>7:00-13:00 hod.</w:t>
                            </w:r>
                          </w:p>
                          <w:p w14:paraId="5E40BFC7" w14:textId="50E23958" w:rsidR="00E80EE7" w:rsidRPr="00E80EE7" w:rsidRDefault="00992910" w:rsidP="00E80EE7">
                            <w:p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a nebo</w:t>
                            </w:r>
                            <w:proofErr w:type="gramEnd"/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 xml:space="preserve"> průběžně až budete mít plno</w:t>
                            </w:r>
                            <w:r w:rsidR="00E80EE7" w:rsidRPr="00E80EE7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ACC9D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53.3pt;margin-top:397.15pt;width:572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" filled="f" stroked="f">
                <v:textbox style="mso-fit-shape-to-text:t">
                  <w:txbxContent>
                    <w:p w14:paraId="7D9AB48D" w14:textId="6C0BC39F" w:rsidR="00992910" w:rsidRDefault="00E80EE7" w:rsidP="00E80EE7">
                      <w:p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 xml:space="preserve">Soutěž probíhá do 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>22</w:t>
                      </w: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 xml:space="preserve">. </w:t>
                      </w:r>
                      <w:r w:rsidR="00992910"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>. 202</w:t>
                      </w:r>
                      <w:r w:rsidR="00C73946"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297DDAA6" w14:textId="77777777" w:rsidR="00992910" w:rsidRDefault="00992910" w:rsidP="00E80EE7">
                      <w:p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</w:pP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Sběr noste v následujících termínech:</w:t>
                      </w:r>
                    </w:p>
                    <w:p w14:paraId="42546A36" w14:textId="3B709114" w:rsidR="00992910" w:rsidRDefault="00992910" w:rsidP="00E80EE7">
                      <w:p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</w:pP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Po 4.5.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2026     7:00-13:00 hod.</w:t>
                      </w:r>
                    </w:p>
                    <w:p w14:paraId="1FB1429F" w14:textId="3C24B1C3" w:rsidR="00992910" w:rsidRDefault="00992910" w:rsidP="00E80EE7">
                      <w:p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</w:pP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Po 1.6.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2026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ab/>
                        <w:t>7:00-13:00 hod.</w:t>
                      </w:r>
                    </w:p>
                    <w:p w14:paraId="5E40BFC7" w14:textId="50E23958" w:rsidR="00E80EE7" w:rsidRPr="00E80EE7" w:rsidRDefault="00992910" w:rsidP="00E80EE7">
                      <w:p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a nebo</w:t>
                      </w:r>
                      <w:proofErr w:type="gramEnd"/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 xml:space="preserve"> průběžně až budete mít plno</w:t>
                      </w:r>
                      <w:r w:rsidR="00E80EE7" w:rsidRPr="00E80EE7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36D404" wp14:editId="16EFB981">
                <wp:simplePos x="0" y="0"/>
                <wp:positionH relativeFrom="page">
                  <wp:posOffset>230781</wp:posOffset>
                </wp:positionH>
                <wp:positionV relativeFrom="paragraph">
                  <wp:posOffset>3764915</wp:posOffset>
                </wp:positionV>
                <wp:extent cx="7089775" cy="1404620"/>
                <wp:effectExtent l="0" t="0" r="0" b="0"/>
                <wp:wrapSquare wrapText="bothSides"/>
                <wp:docPr id="15072388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1E0AD" w14:textId="361FBD99" w:rsidR="00992910" w:rsidRDefault="00992910" w:rsidP="00E80EE7">
                            <w:p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</w:pP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Sbíráme ve škole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 xml:space="preserve">, </w:t>
                            </w: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doma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 xml:space="preserve"> i v obci.</w:t>
                            </w:r>
                            <w:r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02C24FB2" w14:textId="77777777" w:rsidR="00992910" w:rsidRPr="00992910" w:rsidRDefault="00992910" w:rsidP="00992910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</w:pPr>
                            <w:r w:rsidRPr="00992910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 xml:space="preserve">Papíry sbíráme do krabic nebo papírových tašek. </w:t>
                            </w:r>
                          </w:p>
                          <w:p w14:paraId="0C5A2514" w14:textId="26C4932B" w:rsidR="00E80EE7" w:rsidRPr="00992910" w:rsidRDefault="00992910" w:rsidP="00992910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</w:pPr>
                            <w:r w:rsidRPr="00992910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 xml:space="preserve">Plechovky 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 xml:space="preserve">sešlápnout a </w:t>
                            </w:r>
                            <w:r w:rsidRPr="00992910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do pytl</w:t>
                            </w:r>
                            <w:r w:rsidR="00991AE9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e</w:t>
                            </w:r>
                            <w:r w:rsidRPr="00992910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  <w:highlight w:val="yellow"/>
                              </w:rPr>
                              <w:t>.</w:t>
                            </w:r>
                            <w:r w:rsidR="00E80EE7" w:rsidRPr="00992910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36D404" id="_x0000_s1027" type="#_x0000_t202" style="position:absolute;margin-left:18.15pt;margin-top:296.45pt;width:558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" filled="f" stroked="f">
                <v:textbox style="mso-fit-shape-to-text:t">
                  <w:txbxContent>
                    <w:p w14:paraId="7C71E0AD" w14:textId="361FBD99" w:rsidR="00992910" w:rsidRDefault="00992910" w:rsidP="00E80EE7">
                      <w:p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</w:pP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Sbíráme ve škole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 xml:space="preserve">, </w:t>
                      </w: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doma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 xml:space="preserve"> i v obci.</w:t>
                      </w:r>
                      <w:r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</w:p>
                    <w:p w14:paraId="02C24FB2" w14:textId="77777777" w:rsidR="00992910" w:rsidRPr="00992910" w:rsidRDefault="00992910" w:rsidP="00992910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</w:pPr>
                      <w:r w:rsidRPr="00992910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 xml:space="preserve">Papíry sbíráme do krabic nebo papírových tašek. </w:t>
                      </w:r>
                    </w:p>
                    <w:p w14:paraId="0C5A2514" w14:textId="26C4932B" w:rsidR="00E80EE7" w:rsidRPr="00992910" w:rsidRDefault="00992910" w:rsidP="00992910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</w:pPr>
                      <w:r w:rsidRPr="00992910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 xml:space="preserve">Plechovky 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 xml:space="preserve">sešlápnout a </w:t>
                      </w:r>
                      <w:r w:rsidRPr="00992910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do pytl</w:t>
                      </w:r>
                      <w:r w:rsidR="00991AE9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e</w:t>
                      </w:r>
                      <w:r w:rsidRPr="00992910">
                        <w:rPr>
                          <w:rFonts w:ascii="Open Sans bold" w:hAnsi="Open Sans bold" w:cs="Open Sans"/>
                          <w:sz w:val="32"/>
                          <w:szCs w:val="32"/>
                          <w:highlight w:val="yellow"/>
                        </w:rPr>
                        <w:t>.</w:t>
                      </w:r>
                      <w:r w:rsidR="00E80EE7" w:rsidRPr="00992910"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802182" wp14:editId="4162D46D">
                <wp:simplePos x="0" y="0"/>
                <wp:positionH relativeFrom="page">
                  <wp:posOffset>3971290</wp:posOffset>
                </wp:positionH>
                <wp:positionV relativeFrom="paragraph">
                  <wp:posOffset>3021606</wp:posOffset>
                </wp:positionV>
                <wp:extent cx="351409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0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F789D" w14:textId="73AF5760" w:rsidR="00E80EE7" w:rsidRPr="00E80EE7" w:rsidRDefault="00E80EE7" w:rsidP="00E80EE7">
                            <w:pPr>
                              <w:spacing w:line="192" w:lineRule="auto"/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</w:pPr>
                            <w:r w:rsidRPr="00E80EE7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>Soutěžíme ve sběru hliníkových plechovek od nápojů</w:t>
                            </w:r>
                            <w:r w:rsidR="00F132B1">
                              <w:rPr>
                                <w:rFonts w:ascii="Open Sans bold" w:hAnsi="Open Sans bold" w:cs="Open Sans"/>
                                <w:sz w:val="32"/>
                                <w:szCs w:val="32"/>
                              </w:rPr>
                              <w:t xml:space="preserve"> a papíru.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802182" id="_x0000_s1028" type="#_x0000_t202" style="position:absolute;margin-left:312.7pt;margin-top:237.9pt;width:276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" filled="f" stroked="f">
                <v:textbox style="mso-fit-shape-to-text:t">
                  <w:txbxContent>
                    <w:p w14:paraId="560F789D" w14:textId="73AF5760" w:rsidR="00E80EE7" w:rsidRPr="00E80EE7" w:rsidRDefault="00E80EE7" w:rsidP="00E80EE7">
                      <w:pPr>
                        <w:spacing w:line="192" w:lineRule="auto"/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</w:pPr>
                      <w:r w:rsidRPr="00E80EE7"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>Soutěžíme ve sběru hliníkových plechovek od nápojů</w:t>
                      </w:r>
                      <w:r w:rsidR="00F132B1">
                        <w:rPr>
                          <w:rFonts w:ascii="Open Sans bold" w:hAnsi="Open Sans bold" w:cs="Open Sans"/>
                          <w:sz w:val="32"/>
                          <w:szCs w:val="32"/>
                        </w:rPr>
                        <w:t xml:space="preserve"> a papíru.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96D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82CE7" w14:textId="77777777" w:rsidR="00D82958" w:rsidRDefault="00D82958" w:rsidP="00E80EE7">
      <w:pPr>
        <w:spacing w:after="0" w:line="240" w:lineRule="auto"/>
      </w:pPr>
      <w:r>
        <w:separator/>
      </w:r>
    </w:p>
  </w:endnote>
  <w:endnote w:type="continuationSeparator" w:id="0">
    <w:p w14:paraId="2E9E8199" w14:textId="77777777" w:rsidR="00D82958" w:rsidRDefault="00D82958" w:rsidP="00E8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 bold">
    <w:altName w:val="Segoe UI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charset w:val="EE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ExtraBold">
    <w:altName w:val="Calibri"/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07487" w14:textId="77777777" w:rsidR="00D82958" w:rsidRDefault="00D82958" w:rsidP="00E80EE7">
      <w:pPr>
        <w:spacing w:after="0" w:line="240" w:lineRule="auto"/>
      </w:pPr>
      <w:r>
        <w:separator/>
      </w:r>
    </w:p>
  </w:footnote>
  <w:footnote w:type="continuationSeparator" w:id="0">
    <w:p w14:paraId="4F921A74" w14:textId="77777777" w:rsidR="00D82958" w:rsidRDefault="00D82958" w:rsidP="00E8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ACF61" w14:textId="26F0ADC5" w:rsidR="00E80EE7" w:rsidRDefault="00C73946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473900" wp14:editId="61B3BE64">
              <wp:simplePos x="0" y="0"/>
              <wp:positionH relativeFrom="column">
                <wp:posOffset>1146810</wp:posOffset>
              </wp:positionH>
              <wp:positionV relativeFrom="paragraph">
                <wp:posOffset>1023752</wp:posOffset>
              </wp:positionV>
              <wp:extent cx="1337310" cy="395605"/>
              <wp:effectExtent l="0" t="0" r="0" b="4445"/>
              <wp:wrapSquare wrapText="bothSides"/>
              <wp:docPr id="143100415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395605"/>
                      </a:xfrm>
                      <a:prstGeom prst="rect">
                        <a:avLst/>
                      </a:prstGeom>
                      <a:solidFill>
                        <a:srgbClr val="7BAAA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3BA86" w14:textId="3DE06A21" w:rsidR="00C73946" w:rsidRPr="00C73946" w:rsidRDefault="00C73946">
                          <w:pPr>
                            <w:rPr>
                              <w:rFonts w:ascii="Poppins ExtraBold" w:hAnsi="Poppins ExtraBold" w:cs="Poppins ExtraBold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C73946">
                            <w:rPr>
                              <w:rFonts w:ascii="Poppins ExtraBold" w:hAnsi="Poppins ExtraBold" w:cs="Poppins ExtraBold"/>
                              <w:color w:val="FFFFFF" w:themeColor="background1"/>
                              <w:sz w:val="32"/>
                              <w:szCs w:val="32"/>
                            </w:rPr>
                            <w:t>2025/2026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7390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90.3pt;margin-top:80.6pt;width:105.3pt;height:31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" fillcolor="#7baaae" stroked="f">
              <v:textbox>
                <w:txbxContent>
                  <w:p w14:paraId="2643BA86" w14:textId="3DE06A21" w:rsidR="00C73946" w:rsidRPr="00C73946" w:rsidRDefault="00C73946">
                    <w:pPr>
                      <w:rPr>
                        <w:rFonts w:ascii="Poppins ExtraBold" w:hAnsi="Poppins ExtraBold" w:cs="Poppins ExtraBold"/>
                        <w:color w:val="FFFFFF" w:themeColor="background1"/>
                        <w:sz w:val="32"/>
                        <w:szCs w:val="32"/>
                      </w:rPr>
                    </w:pPr>
                    <w:r w:rsidRPr="00C73946">
                      <w:rPr>
                        <w:rFonts w:ascii="Poppins ExtraBold" w:hAnsi="Poppins ExtraBold" w:cs="Poppins ExtraBold"/>
                        <w:color w:val="FFFFFF" w:themeColor="background1"/>
                        <w:sz w:val="32"/>
                        <w:szCs w:val="32"/>
                      </w:rPr>
                      <w:t>2025/2026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80EE7">
      <w:rPr>
        <w:noProof/>
      </w:rPr>
      <w:drawing>
        <wp:anchor distT="0" distB="0" distL="114300" distR="114300" simplePos="0" relativeHeight="251658240" behindDoc="0" locked="0" layoutInCell="1" allowOverlap="1" wp14:anchorId="10E559F6" wp14:editId="405F9108">
          <wp:simplePos x="0" y="0"/>
          <wp:positionH relativeFrom="page">
            <wp:posOffset>-28851</wp:posOffset>
          </wp:positionH>
          <wp:positionV relativeFrom="paragraph">
            <wp:posOffset>-492110</wp:posOffset>
          </wp:positionV>
          <wp:extent cx="7656634" cy="10829752"/>
          <wp:effectExtent l="0" t="0" r="1905" b="0"/>
          <wp:wrapNone/>
          <wp:docPr id="206651746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517466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56634" cy="10829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90E29"/>
    <w:multiLevelType w:val="hybridMultilevel"/>
    <w:tmpl w:val="8320F8E2"/>
    <w:lvl w:ilvl="0" w:tplc="AAE6B33C">
      <w:numFmt w:val="bullet"/>
      <w:lvlText w:val="-"/>
      <w:lvlJc w:val="left"/>
      <w:pPr>
        <w:ind w:left="720" w:hanging="360"/>
      </w:pPr>
      <w:rPr>
        <w:rFonts w:ascii="Open Sans bold" w:eastAsiaTheme="minorHAnsi" w:hAnsi="Open Sans bold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E7"/>
    <w:rsid w:val="002864D9"/>
    <w:rsid w:val="00684433"/>
    <w:rsid w:val="006C6ACB"/>
    <w:rsid w:val="008439A9"/>
    <w:rsid w:val="00991AE9"/>
    <w:rsid w:val="00992910"/>
    <w:rsid w:val="00AD5A6C"/>
    <w:rsid w:val="00B41884"/>
    <w:rsid w:val="00BA1045"/>
    <w:rsid w:val="00C00AA6"/>
    <w:rsid w:val="00C73946"/>
    <w:rsid w:val="00C96D0C"/>
    <w:rsid w:val="00D82958"/>
    <w:rsid w:val="00E37C2F"/>
    <w:rsid w:val="00E80EE7"/>
    <w:rsid w:val="00F1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77E0B"/>
  <w15:chartTrackingRefBased/>
  <w15:docId w15:val="{93FF9044-588F-4E95-A29F-F183E9BB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80EE7"/>
  </w:style>
  <w:style w:type="paragraph" w:styleId="Nadpis1">
    <w:name w:val="heading 1"/>
    <w:basedOn w:val="Normln"/>
    <w:next w:val="Normln"/>
    <w:link w:val="Nadpis1Char"/>
    <w:uiPriority w:val="9"/>
    <w:qFormat/>
    <w:rsid w:val="00E80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0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0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0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0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0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0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0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0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0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0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0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0E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0E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0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0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0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0E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0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0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0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0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0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0E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0E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0E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0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0E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0EE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80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0EE7"/>
  </w:style>
  <w:style w:type="paragraph" w:styleId="Zpat">
    <w:name w:val="footer"/>
    <w:basedOn w:val="Normln"/>
    <w:link w:val="ZpatChar"/>
    <w:uiPriority w:val="99"/>
    <w:unhideWhenUsed/>
    <w:rsid w:val="00E80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0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NAŠE ODPADKY, z. s.</dc:creator>
  <cp:keywords/>
  <dc:description/>
  <cp:lastModifiedBy>Admin</cp:lastModifiedBy>
  <cp:revision>4</cp:revision>
  <cp:lastPrinted>2026-04-13T11:54:00Z</cp:lastPrinted>
  <dcterms:created xsi:type="dcterms:W3CDTF">2026-04-13T05:56:00Z</dcterms:created>
  <dcterms:modified xsi:type="dcterms:W3CDTF">2026-04-13T11:54:00Z</dcterms:modified>
</cp:coreProperties>
</file>